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D0692" w:rsidTr="007D069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D0692" w:rsidRDefault="007D0692">
            <w:pPr>
              <w:pStyle w:val="2"/>
              <w:spacing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  <w:lang w:eastAsia="en-US"/>
              </w:rPr>
              <w:t xml:space="preserve">        РОССИЙ ФЕДЕРАЦИЙ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МАРИЙ ЭЛ РЕСПУБЛИКА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МОРКО РАЙОН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«Шенше ял кундем»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МУНИЦИПАЛЬНЫЙ ОБРАЗОВАНИЙЫН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РОССИЙСКАЯ ФЕДЕРАЦИЯ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РЕСПУБЛИКА МАРИЙ ЭЛ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МОРКИНСКИЙ РАЙОН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«Шиньшинское  сельское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  <w:tr w:rsidR="007D0692" w:rsidTr="007D0692">
        <w:trPr>
          <w:trHeight w:val="1572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692" w:rsidRDefault="007D0692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           425 154,Шенше села.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Петров  урем, 1в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Тел.: (83635) 9-61-97,                         факс: 9-61-97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0692" w:rsidRDefault="007D0692">
            <w:pPr>
              <w:spacing w:line="27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          425 154, с.Шиньша,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ул. Петрова, 1в</w:t>
            </w:r>
          </w:p>
          <w:p w:rsidR="007D0692" w:rsidRDefault="007D069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Тел.: (83635) 9-61-97,                     факс: 9-61-97</w:t>
            </w:r>
          </w:p>
          <w:p w:rsidR="007D0692" w:rsidRDefault="007D069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</w:tr>
    </w:tbl>
    <w:p w:rsidR="007D0692" w:rsidRDefault="007D0692" w:rsidP="007D0692">
      <w:pPr>
        <w:jc w:val="center"/>
        <w:rPr>
          <w:bCs/>
          <w:sz w:val="28"/>
          <w:szCs w:val="28"/>
        </w:rPr>
      </w:pPr>
    </w:p>
    <w:p w:rsidR="007D0692" w:rsidRDefault="007D0692" w:rsidP="007D06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7D0692" w:rsidRDefault="007D0692" w:rsidP="007D06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№  66                                                                     от  07 октября  2016 года</w:t>
      </w:r>
    </w:p>
    <w:p w:rsidR="007D0692" w:rsidRDefault="007D0692" w:rsidP="007D0692">
      <w:pPr>
        <w:jc w:val="center"/>
        <w:rPr>
          <w:b/>
          <w:sz w:val="28"/>
          <w:szCs w:val="28"/>
        </w:rPr>
      </w:pPr>
    </w:p>
    <w:p w:rsidR="007D0692" w:rsidRDefault="007D0692" w:rsidP="007D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невостребованных земельных долей. </w:t>
      </w:r>
    </w:p>
    <w:p w:rsidR="007D0692" w:rsidRDefault="007D0692" w:rsidP="007D0692">
      <w:pPr>
        <w:pStyle w:val="a3"/>
        <w:jc w:val="both"/>
        <w:rPr>
          <w:szCs w:val="28"/>
        </w:rPr>
      </w:pPr>
    </w:p>
    <w:p w:rsidR="007D0692" w:rsidRDefault="007D0692" w:rsidP="007D0692">
      <w:pPr>
        <w:pStyle w:val="a3"/>
        <w:ind w:left="-142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Руководствуясь  </w:t>
      </w:r>
      <w:r>
        <w:rPr>
          <w:szCs w:val="28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>
        <w:rPr>
          <w:color w:val="000000"/>
          <w:szCs w:val="28"/>
        </w:rPr>
        <w:t xml:space="preserve">, Администрация МО «Шиньшинское сельское поселение» </w:t>
      </w:r>
      <w:r>
        <w:rPr>
          <w:b/>
          <w:color w:val="000000"/>
          <w:szCs w:val="28"/>
        </w:rPr>
        <w:t>постановляет</w:t>
      </w:r>
      <w:r>
        <w:rPr>
          <w:color w:val="000000"/>
          <w:szCs w:val="28"/>
        </w:rPr>
        <w:t>:</w:t>
      </w:r>
    </w:p>
    <w:p w:rsidR="007D0692" w:rsidRDefault="007D0692" w:rsidP="007D0692">
      <w:pPr>
        <w:ind w:left="-142" w:firstLine="567"/>
        <w:rPr>
          <w:sz w:val="28"/>
          <w:szCs w:val="28"/>
        </w:rPr>
      </w:pPr>
      <w:r>
        <w:rPr>
          <w:sz w:val="28"/>
          <w:szCs w:val="28"/>
        </w:rPr>
        <w:t>1. Утвердить список невостребованных земельных долей участников долевой собственности на земельный участок, категории земель - сельскохозяйственного назначения, кадастровый номер - 12:13:0000000:90 расположенного по адресу: Республика Марий Эл, Моркинский район,  в границах землепользования СПК СХА им.Калинина согласно приложения №1.</w:t>
      </w:r>
    </w:p>
    <w:p w:rsidR="007D0692" w:rsidRDefault="007D0692" w:rsidP="007D0692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2. Обратиться в Моркинский районный суд Республики Марий Эл с требованием о признании права муниципальной собственности муниципального образования «Шиньшинское сельское поселение» Моркинского муниципального района Республики Марий Эл на невостребованные земельные доли.</w:t>
      </w:r>
    </w:p>
    <w:p w:rsidR="007D0692" w:rsidRDefault="007D0692" w:rsidP="007D0692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3. Настоящее постановление разместить на информационных стендах сельского поселения и на официальном Интернет – портале Республики Марий Эл, страница Администрация муниципального образования «Шиньшинское сельское поселение» по адресу: http://mari-el.gov.ru/</w:t>
      </w:r>
      <w:r>
        <w:rPr>
          <w:szCs w:val="28"/>
          <w:lang w:val="en-US"/>
        </w:rPr>
        <w:t>morki</w:t>
      </w:r>
      <w:r>
        <w:rPr>
          <w:szCs w:val="28"/>
        </w:rPr>
        <w:t>/</w:t>
      </w:r>
      <w:r>
        <w:rPr>
          <w:szCs w:val="28"/>
          <w:lang w:val="en-US"/>
        </w:rPr>
        <w:t>shinsha</w:t>
      </w:r>
      <w:r>
        <w:rPr>
          <w:szCs w:val="28"/>
        </w:rPr>
        <w:t>/</w:t>
      </w:r>
      <w:r>
        <w:rPr>
          <w:szCs w:val="28"/>
          <w:lang w:val="en-US"/>
        </w:rPr>
        <w:t>Pages</w:t>
      </w:r>
      <w:r>
        <w:rPr>
          <w:szCs w:val="28"/>
        </w:rPr>
        <w:t>/</w:t>
      </w:r>
      <w:r>
        <w:rPr>
          <w:szCs w:val="28"/>
          <w:lang w:val="en-US"/>
        </w:rPr>
        <w:t>about</w:t>
      </w:r>
      <w:r>
        <w:rPr>
          <w:szCs w:val="28"/>
        </w:rPr>
        <w:t>.aspx</w:t>
      </w:r>
    </w:p>
    <w:p w:rsidR="007D0692" w:rsidRDefault="007D0692" w:rsidP="007D0692">
      <w:pPr>
        <w:pStyle w:val="a3"/>
        <w:ind w:left="-142" w:firstLine="567"/>
        <w:jc w:val="both"/>
        <w:rPr>
          <w:szCs w:val="28"/>
        </w:rPr>
      </w:pPr>
      <w:r>
        <w:rPr>
          <w:szCs w:val="28"/>
        </w:rPr>
        <w:t>4.   Контроль за исполнением данного постановления оставляю за собой.</w:t>
      </w:r>
    </w:p>
    <w:p w:rsidR="007D0692" w:rsidRDefault="007D0692" w:rsidP="007D0692">
      <w:pPr>
        <w:pStyle w:val="a3"/>
        <w:jc w:val="both"/>
        <w:rPr>
          <w:szCs w:val="28"/>
        </w:rPr>
      </w:pPr>
    </w:p>
    <w:p w:rsidR="007D0692" w:rsidRDefault="007D0692" w:rsidP="007D0692">
      <w:pPr>
        <w:pStyle w:val="a3"/>
        <w:jc w:val="both"/>
        <w:rPr>
          <w:szCs w:val="28"/>
        </w:rPr>
      </w:pPr>
      <w:r>
        <w:rPr>
          <w:szCs w:val="28"/>
        </w:rPr>
        <w:t>И.о.главы Администрации МО</w:t>
      </w:r>
    </w:p>
    <w:p w:rsidR="007D0692" w:rsidRDefault="007D0692" w:rsidP="007D0692">
      <w:pPr>
        <w:rPr>
          <w:sz w:val="28"/>
          <w:szCs w:val="28"/>
        </w:rPr>
      </w:pPr>
      <w:r>
        <w:rPr>
          <w:sz w:val="28"/>
          <w:szCs w:val="28"/>
        </w:rPr>
        <w:t xml:space="preserve">«Шиньшинское сельское поселение»   </w:t>
      </w:r>
      <w:r>
        <w:rPr>
          <w:sz w:val="28"/>
          <w:szCs w:val="28"/>
        </w:rPr>
        <w:tab/>
        <w:t xml:space="preserve">                       Л.П.Михайлова</w:t>
      </w:r>
    </w:p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/>
    <w:p w:rsidR="007D0692" w:rsidRDefault="007D0692" w:rsidP="007D0692">
      <w:pPr>
        <w:pageBreakBefore/>
        <w:ind w:left="5103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№1</w:t>
      </w:r>
    </w:p>
    <w:p w:rsidR="007D0692" w:rsidRDefault="007D0692" w:rsidP="007D0692">
      <w:pPr>
        <w:ind w:left="5103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администрации</w:t>
      </w:r>
    </w:p>
    <w:p w:rsidR="007D0692" w:rsidRDefault="007D0692" w:rsidP="007D0692">
      <w:pPr>
        <w:ind w:left="5103"/>
        <w:jc w:val="center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МО "Шиньшинское сельское поселение"</w:t>
      </w:r>
    </w:p>
    <w:p w:rsidR="007D0692" w:rsidRDefault="007D0692" w:rsidP="007D0692">
      <w:pPr>
        <w:ind w:left="5103"/>
        <w:jc w:val="center"/>
        <w:rPr>
          <w:sz w:val="23"/>
          <w:szCs w:val="23"/>
        </w:rPr>
      </w:pPr>
      <w:r>
        <w:rPr>
          <w:sz w:val="23"/>
          <w:szCs w:val="23"/>
        </w:rPr>
        <w:t>от 07 октября 2016 г. № 66</w:t>
      </w:r>
    </w:p>
    <w:p w:rsidR="007D0692" w:rsidRDefault="007D0692" w:rsidP="007D0692">
      <w:pPr>
        <w:ind w:left="5103"/>
        <w:jc w:val="center"/>
        <w:rPr>
          <w:sz w:val="23"/>
          <w:szCs w:val="23"/>
        </w:rPr>
      </w:pPr>
    </w:p>
    <w:p w:rsidR="007D0692" w:rsidRDefault="007D0692" w:rsidP="007D069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Список невостребованных земельных долей, участников долевой собственности на земельный участок из земель сельскохозяйственного назначения в границах землепользования СПК СХА им .Калинина . </w:t>
      </w:r>
    </w:p>
    <w:p w:rsidR="007D0692" w:rsidRDefault="007D0692" w:rsidP="007D0692">
      <w:pPr>
        <w:rPr>
          <w:sz w:val="23"/>
          <w:szCs w:val="23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686"/>
        <w:gridCol w:w="3970"/>
        <w:gridCol w:w="1134"/>
      </w:tblGrid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собственника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 на право собственности на земельную долю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земельной доли, га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 Аркадий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 Арсентий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 Мария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 Михаил Варсонофьевич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 Станислав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Александрова Ирина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Александрова Любовь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Александрова Софья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 Алексей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 Евгений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Роберт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Елена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Зинаида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Мария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Алексеева Роза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Арсланов Герман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Арсланов Семен Арсланович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Артемьев Виталий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Артемьев Константин Арсентьевич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Артемьева Антонида Кирилловна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Артемьева Ефросинья Артемьевна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Артемьева Ольга Артемьевна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Архипов Аркадий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Архипов Евгений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Архипова Зинаида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 Анатолий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 Аркадий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 Виталий Аркадьевич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 Владимир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 Сергей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Боброва Вера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Боброва Зоя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Боброва Роза Ефремовна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Боброва Сима 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Боброва Эльвира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Владислав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Иван Маркелович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Михаил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Михаил Маркелович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 Анна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Анастасия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Анна Макаровна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Евдокия Антиповна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Евланья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Екатерина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Ольга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Римма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Богданова Таисия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Бурнаев Александр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Бурнаева Мария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Бурнаева Мария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Бурнаева Татьяна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Александр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Александр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Алексей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Аркадий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Венедикт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Виктор Арсентьевич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Виталий Иосифович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Геннадий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Евгений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Иван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Иван Иосифович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Константин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Константин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Лазерь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Николай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Петр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 Сергей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Агафья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Анастасия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Анисия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Валентина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Дарья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Дарья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Евдокия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Екатерина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Зоя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Зоя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Ирина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Лариса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Лидия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Мария 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Мария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Марфа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Матрена 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Наталия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Нина Арслановна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Ольга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Софья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Васинкин Виталий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Васинкина Вера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 Георгий Арсентьевич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 Федот Бедушевич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 Юрий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Веткина Галина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Веткина Людмила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Веткина Светлана Никодимовна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 Виктор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 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 Михаил Тимофеевич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 Тимофей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Аграфена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Анисия Пекпулатовна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Анна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Елена Алымбаевна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Лидия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Матрена Гавриловна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Татьяна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Татьяна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Эльвира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Гаврилова Инна Сатиевна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 Виталий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Галкина Дарья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Галкина Лидия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Галкина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Георгиев Михаил Георгиевич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Георгиева Галина Тимофеевна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 Арсений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 Константин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 Сергей Вячеславович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Анна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Роза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Систвий Веткиновна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София Ионовна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Герасимова Татьяна Вячеславовна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Голубчикова Татьяна Альбертовна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Аркадий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Виталий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Константин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 Эдуард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Григорьева Анастасия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Григорьева Елена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Григорьева Людмила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Дворянинов Михаил Осипович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Дворянинова Татьяна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Алексей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Иван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Иван 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Константин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 Николай 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Дмитриева Зинаида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Дмитриева Ольга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Дмитриева Лидия Германовна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Дмитриева Светлана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Думбаян Валерий Максумович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Альберт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Анатолий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Егоров Аркадий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Виталий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Евгений Полатович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Михаил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Сергей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Юрий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 Гузалия  Гумаровна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Валентина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Екатерина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Зоя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Нина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Нина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Егорова Тамара Полатовна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Ефимов Иван Ефимович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Ефимова Зоя Кузьминична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Анатолий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Венямин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Владимир Емельянович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Емельян Емельянович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 Захар Ефремович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Анастасия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Антонида Акельдиновна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Мария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Тамара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Аркадий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Герман 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Захарова Ирина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Захарова Ульяна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Арсентий Ильич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Василий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Григорий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Иван Тихонович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Николай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 Юрий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Анна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Анна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Валентина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Мария Гавриловна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Мария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Мария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Нина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Зуева Татьяна Арсентьевна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Андрей Максумович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Арсентий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Артем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Валерий Вениаминович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Виктор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Вячеслав Максутович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Демид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Евстафий Демидович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Иван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Иван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Ион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 Лаврентий Макарович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Анисия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Анна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Антонида Мироновна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Ксения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Ксенья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Лукерья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Мария 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Мария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Мария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Октябрина Константиновна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Раисия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Чачук 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Элина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Игнатьев Виссарион Никандрович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Игнатьева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Игнатьева Эльвира Венедиктовна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Изергин Василий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Изергина Лидия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Ильина Людмила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Апполон Кириллович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Арсентий Кириллович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Валерий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Валерий Ксенофонтович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Владимир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Евгений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Иван Арсентьевич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Иван Матвеевич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 Ксенофонт Кириллович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Антонида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Валентина Венедиктовна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Зинаида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Зоя Кирилловна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Ксенья Ильинична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Лидия Аркадьевна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Мавра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Нина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Кириллова Устинья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Алексей Герасимович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Василий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Гаврил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Иван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 Николай Осипович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Колесникова Евдокия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Колесникова Екатерина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Колесникова Клавдия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Кольцова Софья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rPr>
          <w:trHeight w:val="3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 Анатолий Афанасьевич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Константинова Евдокия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Константинова Лидия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Костромина Любовь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Кошкин Николай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Иван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 Михаил Кузьмич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Надежда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Анна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Зинаида Кузьминична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Татьяна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Лаврентьева Зоя Артемьевна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Леонтьева Анастасия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Логинов Венедикт Логинович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Логинова Анастасия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 Юрий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Елена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Елизавета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Макарова Надежда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Геннадий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Евгений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Петр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Петр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Максимова Варвара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Максимова Вера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Максимова Екатерина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Максимова Екатерина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Максимова Лидия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Малыгина Анастасия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 Валерий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 Петр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Екатерина Матвеевна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Матвеева Людмила Ильинична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 Александр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 Василий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 Василий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 Евгений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 Леонид Эрикович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Галина Леонидовна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Елизавета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Зинаида Артемьевна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Мария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Мария Кирилловна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Мария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Наталья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Мокричева Любовь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Мокричева Софья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 Николай Артемьевич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 Феликс  Венедиктович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Дарья Прокофьевна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Мария Прокофьевна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Морозова София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Наумов Михаил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Наумова Анна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 Александр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 Виталий Аркадьевич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Алевтина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Валентина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Никитина Лидия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 Арсентий Миронович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 Станислав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Никифорова Елизавета Лаврентьевна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Никифорова Надежда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Никифорова Федосия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 Виталий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Николаева Агафья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Николаева Ирина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Николаева 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Новакова Мария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Озанаев Рудольф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Орспаева Роза Арсентьевна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Осипов Василий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Осипова Зоя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 Александр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 Евгений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Анисия Ефимовна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Анна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Валентина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Галина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Нина Герасимовна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Пайбулатов Валерий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Пайбулатов Геннадий Пайбулатович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Пайбулатов Сергей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Пайбулатова Мария Айметовна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Пайгельдин Валерий Пайгашевич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Пайгельдина Роза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Панин Николай Степанович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Александр Петрович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Альберт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Виталий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Владимир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Родион Витальевич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Селим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 Сергей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Анастасия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Анна Кузьминична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Евдокия Маркеловна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Зинаида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Зоя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Лидия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Любовь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Майя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Светлана Селимовна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Татьяна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Петрова Татьяна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Петухов Александр Леонидович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Петухов Леонид Захарович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Петухова Мария Филипповна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Петухова Софья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Платонов Вениамин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Пойбулатова Лидия Яспарсовна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Полатова Алима Иосифовна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Полевщиков Петр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Александр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Андрей Ефимович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Василий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Иван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Михаил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 Николай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Александра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Анастасия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Анастасия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Анна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Валентина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Зоя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Мария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Мария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 Матрена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Прибыльская Нина Логиновна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Прибыльский Всеволод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Рушева Софья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Садков Михаил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Сазонов Ксенофонт Кондратьевич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Сафьянов Федор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Седышева Аграфена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Селезнев Иван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Семелин Андрей Янситович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Семелин Виссарион </w:t>
            </w:r>
            <w:r>
              <w:rPr>
                <w:sz w:val="22"/>
                <w:lang w:eastAsia="en-US"/>
              </w:rPr>
              <w:t>Янгельдинович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Семелина Валентина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Валерий Климентьевич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Василий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Венедикт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Климентий Семенович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Олег Климентьевич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Сергей Венедиктович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 Эдуард Климентьевич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 Людмила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Агафья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Анастасия Пайметовна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Елена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Нина Кирилловна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Семенова Раисия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Анатолий Аркадьевич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Аркадий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Геннадий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Жакко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 Николай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Галина Аркадьевна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Галина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Зоя Арсентьевна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Ольга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Роза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Сергеева Татьяна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 Владимир Григорьевич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Скворцов Михаил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Александр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Андрей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 Николай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Анна Никитична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Лидия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Лилия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Смирнова Ольга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Созонова Зоя Никифоровна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Соловьев Владимир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Соловьева Анастасия 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Сорокина Клавдия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Спиридонов Александр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Спиридонова Екатерина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Стекольщикова Елизавета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Аграфена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Степанова Делиса Ильинична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 Иван Никитович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 Иван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 Михаил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 Николай Федорович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Александра Егоровна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Анастасия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Галина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Евдокия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Елизавета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Матрена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Сычева Ольга Маркеловна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 Николай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Зоя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Терентьева Анастасия Терентьевна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Тимофеева Мария Тимофеевна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Токпаев Рудольф Осипович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Токпаева Алевтина Аркадьевна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Анна Федоровна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 Александр Артемьевич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 Владимир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 Николай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Зоя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Филиппова Нина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 Евгений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 Михаил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 Николай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Фролова Мария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Фролова Надежда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Фролова Таисия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Черемушкин Александр Егорович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Черемушкина Клавдия Флегонтовна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Алексей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Владимир Матвеевич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 Николай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Чиркова Анна Трофимовна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Чиркова Людмила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Алик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Валерий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Виталий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Виталий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Владимир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Иван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Константин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 Николай Константинович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Шикарева Мария Мироновна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Шикарева Элина Альбертовна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Яковлева Вера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Ямбаев Игорь Яметович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Ямбаева Светлана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Яметова Екатерина Харитоновна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Ямтеева Роза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Яндаков Александр Поликарпович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Яндакова Анфиса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Янкиев Венедикт Ильдимирович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Янкиев Георгий Тихонович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Янкиева Зинаида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92" w:rsidRDefault="007D0692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Янкиева Людмила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№120 от 15.04.1999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4,83</w:t>
            </w:r>
          </w:p>
        </w:tc>
      </w:tr>
      <w:tr w:rsidR="007D0692" w:rsidTr="007D0692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92" w:rsidRDefault="007D0692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2400,51</w:t>
            </w:r>
          </w:p>
        </w:tc>
      </w:tr>
    </w:tbl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320E"/>
    <w:multiLevelType w:val="hybridMultilevel"/>
    <w:tmpl w:val="F810F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692"/>
    <w:rsid w:val="001F01B7"/>
    <w:rsid w:val="001F1E4B"/>
    <w:rsid w:val="00214072"/>
    <w:rsid w:val="00645E7D"/>
    <w:rsid w:val="006D2B59"/>
    <w:rsid w:val="00763213"/>
    <w:rsid w:val="007D0692"/>
    <w:rsid w:val="0080247A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06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D06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D069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06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"Об утверждении списка невостребованных земельных долей." </_x041e__x043f__x0438__x0441__x0430__x043d__x0438__x0435_>
    <_x2116__x0020__x0434__x043e__x043a__x0443__x043c__x0435__x043d__x0442__x0430_ xmlns="863b7f7b-da84-46a0-829e-ff86d1b7a783">66</_x2116__x0020__x0434__x043e__x043a__x0443__x043c__x0435__x043d__x0442__x0430_>
    <_x0414__x0430__x0442__x0430__x0020__x0434__x043e__x043a__x0443__x043c__x0435__x043d__x0442__x0430_ xmlns="863b7f7b-da84-46a0-829e-ff86d1b7a783">2016-11-27T21:00:00+00:00</_x0414__x0430__x0442__x0430__x0020__x0434__x043e__x043a__x0443__x043c__x0435__x043d__x0442__x0430_>
    <_dlc_DocId xmlns="57504d04-691e-4fc4-8f09-4f19fdbe90f6">XXJ7TYMEEKJ2-4367-122</_dlc_DocId>
    <_dlc_DocIdUrl xmlns="57504d04-691e-4fc4-8f09-4f19fdbe90f6">
      <Url>https://vip.gov.mari.ru/morki/shinsha/_layouts/DocIdRedir.aspx?ID=XXJ7TYMEEKJ2-4367-122</Url>
      <Description>XXJ7TYMEEKJ2-4367-122</Description>
    </_dlc_DocIdUrl>
  </documentManagement>
</p:properties>
</file>

<file path=customXml/itemProps1.xml><?xml version="1.0" encoding="utf-8"?>
<ds:datastoreItem xmlns:ds="http://schemas.openxmlformats.org/officeDocument/2006/customXml" ds:itemID="{77A2C9E5-1AC8-4AD4-9A44-FA1B78562A86}"/>
</file>

<file path=customXml/itemProps2.xml><?xml version="1.0" encoding="utf-8"?>
<ds:datastoreItem xmlns:ds="http://schemas.openxmlformats.org/officeDocument/2006/customXml" ds:itemID="{E9D0AFC3-0481-4729-B499-F6B1D041974A}"/>
</file>

<file path=customXml/itemProps3.xml><?xml version="1.0" encoding="utf-8"?>
<ds:datastoreItem xmlns:ds="http://schemas.openxmlformats.org/officeDocument/2006/customXml" ds:itemID="{F5A88DC1-E163-43C7-BB42-2741AB722C19}"/>
</file>

<file path=customXml/itemProps4.xml><?xml version="1.0" encoding="utf-8"?>
<ds:datastoreItem xmlns:ds="http://schemas.openxmlformats.org/officeDocument/2006/customXml" ds:itemID="{3784E40D-9073-4429-8357-9AD7C51BE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5359</Words>
  <Characters>30550</Characters>
  <Application>Microsoft Office Word</Application>
  <DocSecurity>0</DocSecurity>
  <Lines>254</Lines>
  <Paragraphs>71</Paragraphs>
  <ScaleCrop>false</ScaleCrop>
  <Company/>
  <LinksUpToDate>false</LinksUpToDate>
  <CharactersWithSpaces>35838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07 октября 2016 года</dc:title>
  <dc:creator>Shinsha</dc:creator>
  <cp:lastModifiedBy>Shinsha</cp:lastModifiedBy>
  <cp:revision>2</cp:revision>
  <dcterms:created xsi:type="dcterms:W3CDTF">2016-11-28T11:37:00Z</dcterms:created>
  <dcterms:modified xsi:type="dcterms:W3CDTF">2016-11-28T11:37:00Z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c0547bf1-7ec4-47ea-822e-51706c4b3a50</vt:lpwstr>
  </property>
</Properties>
</file>